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90" w:rsidRPr="00B93B62" w:rsidRDefault="001B3690" w:rsidP="00D9005E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b/>
          <w:bCs/>
          <w:sz w:val="25"/>
          <w:szCs w:val="25"/>
          <w:u w:val="single"/>
          <w:lang w:eastAsia="ru-RU"/>
        </w:rPr>
        <w:t>Список литературы для чтения летом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AD771A">
        <w:rPr>
          <w:rFonts w:ascii="Times New Roman" w:hAnsi="Times New Roman"/>
          <w:sz w:val="20"/>
          <w:szCs w:val="20"/>
          <w:lang w:eastAsia="ru-RU"/>
        </w:rPr>
        <w:t> </w:t>
      </w:r>
    </w:p>
    <w:p w:rsidR="001B3690" w:rsidRPr="00B93B62" w:rsidRDefault="00CD1F9E" w:rsidP="00D9005E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sz w:val="25"/>
          <w:szCs w:val="25"/>
          <w:lang w:eastAsia="ru-RU"/>
        </w:rPr>
        <w:t>п</w:t>
      </w:r>
      <w:bookmarkStart w:id="0" w:name="_GoBack"/>
      <w:bookmarkEnd w:id="0"/>
      <w:r>
        <w:rPr>
          <w:rFonts w:ascii="Times New Roman" w:hAnsi="Times New Roman"/>
          <w:b/>
          <w:bCs/>
          <w:sz w:val="25"/>
          <w:szCs w:val="25"/>
          <w:lang w:eastAsia="ru-RU"/>
        </w:rPr>
        <w:t xml:space="preserve">ри переходе в </w:t>
      </w:r>
      <w:r w:rsidR="001B3690" w:rsidRPr="00B93B62">
        <w:rPr>
          <w:rFonts w:ascii="Times New Roman" w:hAnsi="Times New Roman"/>
          <w:b/>
          <w:bCs/>
          <w:sz w:val="25"/>
          <w:szCs w:val="25"/>
          <w:lang w:eastAsia="ru-RU"/>
        </w:rPr>
        <w:t>6 класс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А.С. Пушкин «Дубровский»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Н.В. Гоголь «Тарас Бульба»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И.С.</w:t>
      </w:r>
      <w:r w:rsidR="007F3AA9">
        <w:rPr>
          <w:rFonts w:ascii="Times New Roman" w:hAnsi="Times New Roman"/>
          <w:sz w:val="25"/>
          <w:szCs w:val="25"/>
          <w:lang w:eastAsia="ru-RU"/>
        </w:rPr>
        <w:t xml:space="preserve"> Тургенев «Записки охотника», «</w:t>
      </w:r>
      <w:r w:rsidRPr="00B93B62">
        <w:rPr>
          <w:rFonts w:ascii="Times New Roman" w:hAnsi="Times New Roman"/>
          <w:sz w:val="25"/>
          <w:szCs w:val="25"/>
          <w:lang w:eastAsia="ru-RU"/>
        </w:rPr>
        <w:t>Бирюк»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Л.Н. Толстой «Детство»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 xml:space="preserve">Марк </w:t>
      </w:r>
      <w:proofErr w:type="gramStart"/>
      <w:r w:rsidRPr="00B93B62">
        <w:rPr>
          <w:rFonts w:ascii="Times New Roman" w:hAnsi="Times New Roman"/>
          <w:sz w:val="25"/>
          <w:szCs w:val="25"/>
          <w:lang w:eastAsia="ru-RU"/>
        </w:rPr>
        <w:t>Твен  «</w:t>
      </w:r>
      <w:proofErr w:type="gramEnd"/>
      <w:r w:rsidRPr="00B93B62">
        <w:rPr>
          <w:rFonts w:ascii="Times New Roman" w:hAnsi="Times New Roman"/>
          <w:sz w:val="25"/>
          <w:szCs w:val="25"/>
          <w:lang w:eastAsia="ru-RU"/>
        </w:rPr>
        <w:t xml:space="preserve">Приключения </w:t>
      </w:r>
      <w:proofErr w:type="spellStart"/>
      <w:r w:rsidRPr="00B93B62">
        <w:rPr>
          <w:rFonts w:ascii="Times New Roman" w:hAnsi="Times New Roman"/>
          <w:sz w:val="25"/>
          <w:szCs w:val="25"/>
          <w:lang w:eastAsia="ru-RU"/>
        </w:rPr>
        <w:t>Гекльберри</w:t>
      </w:r>
      <w:proofErr w:type="spellEnd"/>
      <w:r w:rsidRPr="00B93B62">
        <w:rPr>
          <w:rFonts w:ascii="Times New Roman" w:hAnsi="Times New Roman"/>
          <w:sz w:val="25"/>
          <w:szCs w:val="25"/>
          <w:lang w:eastAsia="ru-RU"/>
        </w:rPr>
        <w:t xml:space="preserve"> Финна»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М. Горький «Детство»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Н.С. Лесков «Левша»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А.П. Платонов «Корова»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Ф.А. Абрамов Рассказы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В.П. Катаев «Сын полка»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Достоевский Ф. "Мальчик у Христа на ёлке"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А.И. Куприн «Белый пудель»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М.М. Пришвин «Кладовая солнца»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В.П. Астафьев «Конь с розовой гривой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 xml:space="preserve">Г. </w:t>
      </w:r>
      <w:proofErr w:type="spellStart"/>
      <w:r w:rsidRPr="00B93B62">
        <w:rPr>
          <w:rFonts w:ascii="Times New Roman" w:hAnsi="Times New Roman"/>
          <w:sz w:val="25"/>
          <w:szCs w:val="25"/>
          <w:lang w:eastAsia="ru-RU"/>
        </w:rPr>
        <w:t>Троепольский</w:t>
      </w:r>
      <w:proofErr w:type="spellEnd"/>
      <w:r w:rsidRPr="00B93B62">
        <w:rPr>
          <w:rFonts w:ascii="Times New Roman" w:hAnsi="Times New Roman"/>
          <w:sz w:val="25"/>
          <w:szCs w:val="25"/>
          <w:lang w:eastAsia="ru-RU"/>
        </w:rPr>
        <w:t xml:space="preserve"> «Белый Бим, Черное Ухо»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Белов В. Рассказы для детей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B93B62">
        <w:rPr>
          <w:rFonts w:ascii="Times New Roman" w:hAnsi="Times New Roman"/>
          <w:sz w:val="25"/>
          <w:szCs w:val="25"/>
          <w:lang w:eastAsia="ru-RU"/>
        </w:rPr>
        <w:t>Железников</w:t>
      </w:r>
      <w:proofErr w:type="spellEnd"/>
      <w:r w:rsidRPr="00B93B62">
        <w:rPr>
          <w:rFonts w:ascii="Times New Roman" w:hAnsi="Times New Roman"/>
          <w:sz w:val="25"/>
          <w:szCs w:val="25"/>
          <w:lang w:eastAsia="ru-RU"/>
        </w:rPr>
        <w:t xml:space="preserve"> В. "Чудак из шестого "Б"", "Путешествие с багажом", "Чучело"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Зощенко М. Рассказы для детей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Искандер Ф. "Первое дело", "Запретный плод", "Мученики сцены", "Вечерняя дорога", рассказы о море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Крапивин В. "Валькины друзья и паруса", "Брат, которому семь"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Генри О. "Вождь краснокожих"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Жюль Верн «Таинственный остров»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Оскар Уайльд «</w:t>
      </w:r>
      <w:proofErr w:type="spellStart"/>
      <w:r w:rsidRPr="00B93B62">
        <w:rPr>
          <w:rFonts w:ascii="Times New Roman" w:hAnsi="Times New Roman"/>
          <w:sz w:val="25"/>
          <w:szCs w:val="25"/>
          <w:lang w:eastAsia="ru-RU"/>
        </w:rPr>
        <w:t>Кентервильское</w:t>
      </w:r>
      <w:proofErr w:type="spellEnd"/>
      <w:r w:rsidRPr="00B93B62">
        <w:rPr>
          <w:rFonts w:ascii="Times New Roman" w:hAnsi="Times New Roman"/>
          <w:sz w:val="25"/>
          <w:szCs w:val="25"/>
          <w:lang w:eastAsia="ru-RU"/>
        </w:rPr>
        <w:t xml:space="preserve"> привидение»</w:t>
      </w:r>
    </w:p>
    <w:p w:rsidR="001B3690" w:rsidRPr="00B93B62" w:rsidRDefault="001B3690" w:rsidP="00D9005E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B93B62">
        <w:rPr>
          <w:rFonts w:ascii="Times New Roman" w:hAnsi="Times New Roman"/>
          <w:sz w:val="25"/>
          <w:szCs w:val="25"/>
          <w:lang w:eastAsia="ru-RU"/>
        </w:rPr>
        <w:t>Лондон Д. «Любовь к жизни», "На берегах Сакраменто", "Белое безмолвие", "Там, где расходятся пути".</w:t>
      </w:r>
    </w:p>
    <w:p w:rsidR="001B3690" w:rsidRPr="00B93B62" w:rsidRDefault="001B3690" w:rsidP="00D9005E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u w:val="single"/>
          <w:lang w:eastAsia="ru-RU"/>
        </w:rPr>
      </w:pPr>
    </w:p>
    <w:p w:rsidR="001B3690" w:rsidRPr="00B93B62" w:rsidRDefault="001B3690" w:rsidP="00D9005E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u w:val="single"/>
          <w:lang w:eastAsia="ru-RU"/>
        </w:rPr>
      </w:pPr>
    </w:p>
    <w:p w:rsidR="001B3690" w:rsidRDefault="001B3690" w:rsidP="00D900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</w:pPr>
    </w:p>
    <w:p w:rsidR="001B3690" w:rsidRDefault="001B3690" w:rsidP="00D900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</w:pPr>
    </w:p>
    <w:p w:rsidR="001B3690" w:rsidRPr="00DE2F03" w:rsidRDefault="001B3690" w:rsidP="00D9005E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</w:p>
    <w:p w:rsidR="001B3690" w:rsidRPr="00DE2F03" w:rsidRDefault="001B3690" w:rsidP="00D9005E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DE2F03">
        <w:rPr>
          <w:rFonts w:ascii="Verdana" w:hAnsi="Verdana"/>
          <w:sz w:val="20"/>
          <w:szCs w:val="20"/>
          <w:lang w:eastAsia="ru-RU"/>
        </w:rPr>
        <w:t> </w:t>
      </w:r>
    </w:p>
    <w:p w:rsidR="001B3690" w:rsidRDefault="001B3690" w:rsidP="00D9005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1B3690" w:rsidRDefault="001B3690" w:rsidP="00D9005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1B3690" w:rsidRDefault="001B3690" w:rsidP="00D9005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1B3690" w:rsidRDefault="001B3690" w:rsidP="00D9005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1B3690" w:rsidRDefault="001B3690" w:rsidP="00D9005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1B3690" w:rsidRDefault="001B3690" w:rsidP="00D9005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1B3690" w:rsidRDefault="001B3690" w:rsidP="00D9005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1B3690" w:rsidRPr="00C14286" w:rsidRDefault="001B3690" w:rsidP="00D9005E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sectPr w:rsidR="001B3690" w:rsidRPr="00C14286" w:rsidSect="00DE2F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40F4"/>
    <w:multiLevelType w:val="multilevel"/>
    <w:tmpl w:val="0D9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E5DB4"/>
    <w:multiLevelType w:val="multilevel"/>
    <w:tmpl w:val="FFA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05DD6"/>
    <w:multiLevelType w:val="multilevel"/>
    <w:tmpl w:val="6BC0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27706"/>
    <w:multiLevelType w:val="multilevel"/>
    <w:tmpl w:val="C25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95D5B"/>
    <w:multiLevelType w:val="multilevel"/>
    <w:tmpl w:val="9152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D178A"/>
    <w:multiLevelType w:val="multilevel"/>
    <w:tmpl w:val="6D96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F03"/>
    <w:rsid w:val="000320F4"/>
    <w:rsid w:val="000B165F"/>
    <w:rsid w:val="000D7E54"/>
    <w:rsid w:val="001B3690"/>
    <w:rsid w:val="00204ECB"/>
    <w:rsid w:val="00264CDD"/>
    <w:rsid w:val="00286EBC"/>
    <w:rsid w:val="002C07B8"/>
    <w:rsid w:val="00464E99"/>
    <w:rsid w:val="004C73E2"/>
    <w:rsid w:val="005E653F"/>
    <w:rsid w:val="00613A2F"/>
    <w:rsid w:val="007471ED"/>
    <w:rsid w:val="007F3AA9"/>
    <w:rsid w:val="008B3162"/>
    <w:rsid w:val="00902375"/>
    <w:rsid w:val="00986450"/>
    <w:rsid w:val="00AD0EA0"/>
    <w:rsid w:val="00AD771A"/>
    <w:rsid w:val="00B93B62"/>
    <w:rsid w:val="00C14286"/>
    <w:rsid w:val="00CD1F9E"/>
    <w:rsid w:val="00CD6477"/>
    <w:rsid w:val="00D37864"/>
    <w:rsid w:val="00D9005E"/>
    <w:rsid w:val="00DE2F03"/>
    <w:rsid w:val="00F76D5B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268EB"/>
  <w15:docId w15:val="{5DBEA3E9-4FD7-4F8F-85B8-0CD249F7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FB6CD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9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8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8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8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8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для чтения летом</dc:title>
  <dc:subject/>
  <dc:creator>User</dc:creator>
  <cp:keywords/>
  <dc:description/>
  <cp:lastModifiedBy>Microsoft Office</cp:lastModifiedBy>
  <cp:revision>12</cp:revision>
  <cp:lastPrinted>2016-05-27T03:49:00Z</cp:lastPrinted>
  <dcterms:created xsi:type="dcterms:W3CDTF">2013-07-01T10:16:00Z</dcterms:created>
  <dcterms:modified xsi:type="dcterms:W3CDTF">2020-06-06T06:17:00Z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0x0101000A45EDCE7D3E7A4380F0EE77FF6D18D5</vt:lpwstr>
  </property>
</Properties>
</file>